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7B4EC1" w14:textId="77777777" w:rsidR="00640FB1" w:rsidRDefault="00C27B33">
      <w:r>
        <w:t xml:space="preserve">Laura </w:t>
      </w:r>
      <w:proofErr w:type="spellStart"/>
      <w:r>
        <w:t>Summervill</w:t>
      </w:r>
      <w:proofErr w:type="spellEnd"/>
      <w:r>
        <w:t xml:space="preserve"> CIS 241 – Final Project </w:t>
      </w:r>
    </w:p>
    <w:p w14:paraId="0189295E" w14:textId="10FB6503" w:rsidR="00C27B33" w:rsidRDefault="00C27B33">
      <w:r>
        <w:t xml:space="preserve">Documentation File </w:t>
      </w:r>
    </w:p>
    <w:p w14:paraId="175EDC97" w14:textId="2D413EAF" w:rsidR="00C27B33" w:rsidRDefault="00C27B33"/>
    <w:p w14:paraId="3BADEFE3" w14:textId="15F99F80" w:rsidR="00DA7594" w:rsidRDefault="00DA7594">
      <w:r>
        <w:t xml:space="preserve">All files are saved in folder (CIS 241 – Final Project). </w:t>
      </w:r>
    </w:p>
    <w:p w14:paraId="2468AA73" w14:textId="5E5FB30D" w:rsidR="00C81D06" w:rsidRDefault="00C81D06"/>
    <w:p w14:paraId="1864D92F" w14:textId="20BC8046" w:rsidR="00C81D06" w:rsidRDefault="00C81D06">
      <w:r>
        <w:rPr>
          <w:noProof/>
        </w:rPr>
        <w:drawing>
          <wp:inline distT="0" distB="0" distL="0" distR="0" wp14:anchorId="7A91C9EE" wp14:editId="71BE3AA0">
            <wp:extent cx="8475260" cy="476500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479725" cy="476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59BD" w14:textId="77777777" w:rsidR="00DA7594" w:rsidRDefault="00DA7594"/>
    <w:p w14:paraId="6C3600CC" w14:textId="6E747E88" w:rsidR="00C27B33" w:rsidRDefault="00DA7594">
      <w:r>
        <w:t xml:space="preserve">Home Page: (home.htm) </w:t>
      </w:r>
    </w:p>
    <w:p w14:paraId="062729C9" w14:textId="5F83B053" w:rsidR="008F097D" w:rsidRDefault="008F097D">
      <w:r>
        <w:t>Describes general overview of professional and personal interests.</w:t>
      </w:r>
    </w:p>
    <w:p w14:paraId="3BBDF0B9" w14:textId="598EAD4A" w:rsidR="00C81D06" w:rsidRDefault="00C81D06">
      <w:r>
        <w:rPr>
          <w:noProof/>
        </w:rPr>
        <w:drawing>
          <wp:inline distT="0" distB="0" distL="0" distR="0" wp14:anchorId="7648B842" wp14:editId="5DBA9262">
            <wp:extent cx="8471813" cy="4763069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474092" cy="47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DB1B" w14:textId="743F9B56" w:rsidR="00C81D06" w:rsidRDefault="00C81D06"/>
    <w:p w14:paraId="47373391" w14:textId="5A103771" w:rsidR="00C81D06" w:rsidRDefault="00C81D06">
      <w:r>
        <w:t>Resume Page: (Resume.htm)</w:t>
      </w:r>
    </w:p>
    <w:p w14:paraId="3B2BDB58" w14:textId="60588217" w:rsidR="008F097D" w:rsidRDefault="008F097D">
      <w:r>
        <w:t>Details resume and professional profile.</w:t>
      </w:r>
    </w:p>
    <w:p w14:paraId="4E22A92E" w14:textId="4328C49F" w:rsidR="00C81D06" w:rsidRDefault="00C81D06">
      <w:r>
        <w:rPr>
          <w:noProof/>
        </w:rPr>
        <w:drawing>
          <wp:inline distT="0" distB="0" distL="0" distR="0" wp14:anchorId="37897EA9" wp14:editId="25FB20B3">
            <wp:extent cx="8520361" cy="479036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540942" cy="480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E7E6" w14:textId="7CD5FE4A" w:rsidR="00C81D06" w:rsidRDefault="00C81D06"/>
    <w:p w14:paraId="3889469B" w14:textId="4D7575D7" w:rsidR="00C81D06" w:rsidRDefault="008F097D">
      <w:r>
        <w:t>Guest Book Page: (guestbook.htm)</w:t>
      </w:r>
    </w:p>
    <w:p w14:paraId="2E3698CA" w14:textId="608A6982" w:rsidR="008F097D" w:rsidRDefault="008F097D">
      <w:r>
        <w:t xml:space="preserve">Textboxes and dropdowns for website guests to sign in. </w:t>
      </w:r>
    </w:p>
    <w:p w14:paraId="3D1EA9D1" w14:textId="70F1A95C" w:rsidR="008F097D" w:rsidRDefault="008F097D">
      <w:r>
        <w:rPr>
          <w:noProof/>
        </w:rPr>
        <w:drawing>
          <wp:inline distT="0" distB="0" distL="0" distR="0" wp14:anchorId="7F35D355" wp14:editId="24439428">
            <wp:extent cx="8544633" cy="4804011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560990" cy="481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1F6B" w14:textId="340F6FB7" w:rsidR="008F097D" w:rsidRDefault="008F097D"/>
    <w:p w14:paraId="4F3D8DA1" w14:textId="1C000AC4" w:rsidR="008F097D" w:rsidRDefault="008F097D">
      <w:r>
        <w:t>Interests Page: (interests.htm)</w:t>
      </w:r>
    </w:p>
    <w:p w14:paraId="48A9B700" w14:textId="147BE2C3" w:rsidR="008F097D" w:rsidRDefault="008F097D">
      <w:r>
        <w:t xml:space="preserve">Gives links to interesting websites. </w:t>
      </w:r>
    </w:p>
    <w:p w14:paraId="5753F424" w14:textId="0BB29C0A" w:rsidR="008F097D" w:rsidRDefault="008F097D">
      <w:r>
        <w:rPr>
          <w:noProof/>
        </w:rPr>
        <w:drawing>
          <wp:inline distT="0" distB="0" distL="0" distR="0" wp14:anchorId="21356FC3" wp14:editId="50FD0622">
            <wp:extent cx="8570794" cy="4818719"/>
            <wp:effectExtent l="0" t="0" r="190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580969" cy="482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D2BE" w14:textId="403BE8AD" w:rsidR="008F097D" w:rsidRDefault="008F097D"/>
    <w:p w14:paraId="555A095E" w14:textId="0308BD5F" w:rsidR="008F097D" w:rsidRDefault="008F097D">
      <w:r>
        <w:t>Reflections Page: (reflections.htm)</w:t>
      </w:r>
    </w:p>
    <w:p w14:paraId="0155958B" w14:textId="083C9758" w:rsidR="008F097D" w:rsidRDefault="008F097D">
      <w:r>
        <w:t>An overview of the EDCC CIS program.</w:t>
      </w:r>
    </w:p>
    <w:p w14:paraId="1AB82FCF" w14:textId="16CCDB48" w:rsidR="008F097D" w:rsidRDefault="008F097D">
      <w:r>
        <w:rPr>
          <w:noProof/>
        </w:rPr>
        <w:drawing>
          <wp:inline distT="0" distB="0" distL="0" distR="0" wp14:anchorId="0818B1DD" wp14:editId="01E61683">
            <wp:extent cx="8598089" cy="4834065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14271" cy="484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0477" w14:textId="7789229E" w:rsidR="00FD436E" w:rsidRDefault="00FD436E"/>
    <w:p w14:paraId="6301FBFC" w14:textId="7FD0E74E" w:rsidR="00FD436E" w:rsidRDefault="00FD436E">
      <w:r>
        <w:t>Style Sheet (MyStyle.css):</w:t>
      </w:r>
    </w:p>
    <w:p w14:paraId="0C4692ED" w14:textId="552EAA84" w:rsidR="00FD436E" w:rsidRDefault="00FD436E">
      <w:r>
        <w:t xml:space="preserve">Cascading style sheet for all tabs of the website. </w:t>
      </w:r>
    </w:p>
    <w:p w14:paraId="307556FF" w14:textId="5BA2D992" w:rsidR="00FD436E" w:rsidRDefault="00FD436E">
      <w:r>
        <w:rPr>
          <w:noProof/>
        </w:rPr>
        <w:drawing>
          <wp:inline distT="0" distB="0" distL="0" distR="0" wp14:anchorId="1181AFBA" wp14:editId="1ABDD63F">
            <wp:extent cx="8568909" cy="4817659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596937" cy="483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5891" w14:textId="7A506822" w:rsidR="00C81D06" w:rsidRDefault="00C81D06"/>
    <w:p w14:paraId="79B7ECEA" w14:textId="6448F458" w:rsidR="00FD436E" w:rsidRDefault="00FD436E">
      <w:r>
        <w:t>Text Style (Commotion_Business.ttf):</w:t>
      </w:r>
    </w:p>
    <w:p w14:paraId="5DD2B500" w14:textId="64A9B733" w:rsidR="00FD436E" w:rsidRDefault="00FD436E">
      <w:r>
        <w:t xml:space="preserve">Text style for all headers of the website. </w:t>
      </w:r>
    </w:p>
    <w:p w14:paraId="5DE61743" w14:textId="0263F928" w:rsidR="00FD436E" w:rsidRDefault="00FD436E">
      <w:r>
        <w:rPr>
          <w:noProof/>
        </w:rPr>
        <w:drawing>
          <wp:inline distT="0" distB="0" distL="0" distR="0" wp14:anchorId="1924B25C" wp14:editId="06839E7E">
            <wp:extent cx="8625385" cy="4849411"/>
            <wp:effectExtent l="0" t="0" r="444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36302" cy="485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1B8B" w14:textId="59303A4F" w:rsidR="00FD436E" w:rsidRDefault="00FD436E"/>
    <w:p w14:paraId="2A39BB6C" w14:textId="4D270341" w:rsidR="00FD436E" w:rsidRDefault="00FD436E">
      <w:r>
        <w:t xml:space="preserve">JPG Files: </w:t>
      </w:r>
    </w:p>
    <w:p w14:paraId="6CB4A981" w14:textId="7832D29D" w:rsidR="00FD436E" w:rsidRDefault="00FD436E">
      <w:r>
        <w:t xml:space="preserve">Images shown throughout the website. </w:t>
      </w:r>
      <w:bookmarkStart w:id="0" w:name="_GoBack"/>
      <w:bookmarkEnd w:id="0"/>
    </w:p>
    <w:p w14:paraId="74C7EB61" w14:textId="2A383532" w:rsidR="00FD436E" w:rsidRDefault="00FD436E">
      <w:r>
        <w:rPr>
          <w:noProof/>
        </w:rPr>
        <w:drawing>
          <wp:inline distT="0" distB="0" distL="0" distR="0" wp14:anchorId="495D85AC" wp14:editId="34FF9C96">
            <wp:extent cx="8593184" cy="4831307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608650" cy="484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A854" w14:textId="77777777" w:rsidR="00DA7594" w:rsidRDefault="00DA7594"/>
    <w:sectPr w:rsidR="00DA75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B33"/>
    <w:rsid w:val="00002998"/>
    <w:rsid w:val="00005EC3"/>
    <w:rsid w:val="00077D9B"/>
    <w:rsid w:val="001120E4"/>
    <w:rsid w:val="0018119E"/>
    <w:rsid w:val="001D468E"/>
    <w:rsid w:val="002076B3"/>
    <w:rsid w:val="002512BF"/>
    <w:rsid w:val="002A6C53"/>
    <w:rsid w:val="002B08D4"/>
    <w:rsid w:val="002D6D0C"/>
    <w:rsid w:val="002E6848"/>
    <w:rsid w:val="00342B50"/>
    <w:rsid w:val="003C1D35"/>
    <w:rsid w:val="003C7B89"/>
    <w:rsid w:val="003D7D54"/>
    <w:rsid w:val="00415793"/>
    <w:rsid w:val="004403CB"/>
    <w:rsid w:val="0054274B"/>
    <w:rsid w:val="005A1759"/>
    <w:rsid w:val="005B292D"/>
    <w:rsid w:val="005B6CF5"/>
    <w:rsid w:val="005D5047"/>
    <w:rsid w:val="005D60EB"/>
    <w:rsid w:val="0060034E"/>
    <w:rsid w:val="0060046D"/>
    <w:rsid w:val="00602594"/>
    <w:rsid w:val="006328CD"/>
    <w:rsid w:val="00640FB1"/>
    <w:rsid w:val="00657D71"/>
    <w:rsid w:val="006665F0"/>
    <w:rsid w:val="00685137"/>
    <w:rsid w:val="006D3615"/>
    <w:rsid w:val="006D4D4D"/>
    <w:rsid w:val="00730097"/>
    <w:rsid w:val="00753AD3"/>
    <w:rsid w:val="007547C0"/>
    <w:rsid w:val="00760E01"/>
    <w:rsid w:val="007C13B7"/>
    <w:rsid w:val="007E6CC4"/>
    <w:rsid w:val="007F5065"/>
    <w:rsid w:val="0086144C"/>
    <w:rsid w:val="00894695"/>
    <w:rsid w:val="008A252D"/>
    <w:rsid w:val="008A3D3A"/>
    <w:rsid w:val="008F097D"/>
    <w:rsid w:val="00942A31"/>
    <w:rsid w:val="009D0A7F"/>
    <w:rsid w:val="009E556F"/>
    <w:rsid w:val="00A11612"/>
    <w:rsid w:val="00A11880"/>
    <w:rsid w:val="00A157B8"/>
    <w:rsid w:val="00AB1E01"/>
    <w:rsid w:val="00B160F4"/>
    <w:rsid w:val="00B17A3E"/>
    <w:rsid w:val="00B6078E"/>
    <w:rsid w:val="00C27B33"/>
    <w:rsid w:val="00C37A4D"/>
    <w:rsid w:val="00C463E5"/>
    <w:rsid w:val="00C81D06"/>
    <w:rsid w:val="00D108FD"/>
    <w:rsid w:val="00D3506E"/>
    <w:rsid w:val="00D362BB"/>
    <w:rsid w:val="00D42934"/>
    <w:rsid w:val="00D60A9B"/>
    <w:rsid w:val="00D86ABE"/>
    <w:rsid w:val="00DA7594"/>
    <w:rsid w:val="00E05B7A"/>
    <w:rsid w:val="00E16D71"/>
    <w:rsid w:val="00E218A3"/>
    <w:rsid w:val="00E46FFC"/>
    <w:rsid w:val="00EE62E0"/>
    <w:rsid w:val="00F22378"/>
    <w:rsid w:val="00FD436E"/>
    <w:rsid w:val="00FE0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32F236"/>
  <w15:chartTrackingRefBased/>
  <w15:docId w15:val="{9C30D811-47A5-4A0D-9A8B-A8A4D30FE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111</Words>
  <Characters>637</Characters>
  <Application>Microsoft Office Word</Application>
  <DocSecurity>0</DocSecurity>
  <Lines>5</Lines>
  <Paragraphs>1</Paragraphs>
  <ScaleCrop>false</ScaleCrop>
  <Company/>
  <LinksUpToDate>false</LinksUpToDate>
  <CharactersWithSpaces>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</dc:creator>
  <cp:keywords/>
  <dc:description/>
  <cp:lastModifiedBy>Sarah</cp:lastModifiedBy>
  <cp:revision>7</cp:revision>
  <dcterms:created xsi:type="dcterms:W3CDTF">2018-12-03T02:06:00Z</dcterms:created>
  <dcterms:modified xsi:type="dcterms:W3CDTF">2018-12-03T02:18:00Z</dcterms:modified>
</cp:coreProperties>
</file>